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15C3A" w14:textId="3136928A" w:rsidR="00BA4474" w:rsidRPr="00BA4474" w:rsidRDefault="00BA4474" w:rsidP="0022085D">
      <w:pPr>
        <w:tabs>
          <w:tab w:val="center" w:pos="5102"/>
          <w:tab w:val="left" w:pos="699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</w:pPr>
      <w:r w:rsidRPr="00BA4474">
        <w:rPr>
          <w:rFonts w:ascii="Times New Roman" w:eastAsia="Calibri" w:hAnsi="Times New Roman" w:cs="Times New Roman"/>
          <w:b/>
          <w:noProof w:val="0"/>
          <w:color w:val="000000"/>
          <w:kern w:val="0"/>
          <w:sz w:val="32"/>
          <w:szCs w:val="32"/>
          <w14:ligatures w14:val="none"/>
        </w:rPr>
        <w:t>OPIS-FORMULARE</w:t>
      </w:r>
    </w:p>
    <w:p w14:paraId="597EB38A" w14:textId="41C64C13" w:rsidR="00BA4474" w:rsidRPr="00BA4474" w:rsidRDefault="00BA4474" w:rsidP="00BA4474">
      <w:pPr>
        <w:tabs>
          <w:tab w:val="center" w:pos="5102"/>
          <w:tab w:val="left" w:pos="6990"/>
        </w:tabs>
        <w:spacing w:after="0" w:line="240" w:lineRule="auto"/>
        <w:rPr>
          <w:rFonts w:ascii="Times New Roman" w:eastAsia="Calibri" w:hAnsi="Times New Roman" w:cs="Times New Roman"/>
          <w:b/>
          <w:noProof w:val="0"/>
          <w:color w:val="000000"/>
          <w:kern w:val="0"/>
          <w14:ligatures w14:val="none"/>
        </w:rPr>
      </w:pPr>
      <w:r w:rsidRPr="00BA4474">
        <w:rPr>
          <w:rFonts w:ascii="Times New Roman" w:eastAsia="Calibri" w:hAnsi="Times New Roman" w:cs="Times New Roman"/>
          <w:b/>
          <w:noProof w:val="0"/>
          <w:color w:val="000000"/>
          <w:kern w:val="0"/>
          <w14:ligatures w14:val="none"/>
        </w:rPr>
        <w:tab/>
      </w:r>
    </w:p>
    <w:tbl>
      <w:tblPr>
        <w:tblW w:w="44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9"/>
        <w:gridCol w:w="1982"/>
      </w:tblGrid>
      <w:tr w:rsidR="00506983" w:rsidRPr="00BA4474" w14:paraId="749F12DB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16C730AD" w14:textId="713A0716" w:rsidR="00506983" w:rsidRPr="00515603" w:rsidRDefault="00506983" w:rsidP="00BA44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color w:val="000000"/>
                <w:kern w:val="0"/>
                <w:sz w:val="24"/>
                <w:szCs w:val="24"/>
                <w:lang w:val="it-IT"/>
                <w14:ligatures w14:val="none"/>
              </w:rPr>
            </w:pPr>
            <w:r w:rsidRPr="00515603">
              <w:rPr>
                <w:rFonts w:ascii="Times New Roman" w:eastAsia="Times New Roman" w:hAnsi="Times New Roman" w:cs="Times New Roman"/>
                <w:b/>
                <w:noProof w:val="0"/>
                <w:kern w:val="0"/>
                <w:sz w:val="24"/>
                <w:szCs w:val="24"/>
                <w14:ligatures w14:val="none"/>
              </w:rPr>
              <w:t>DOCUMENTE DE CALIFICARE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72A30FB9" w14:textId="05E612EC" w:rsidR="00506983" w:rsidRPr="00BA4474" w:rsidRDefault="00506983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506983" w:rsidRPr="00BA4474" w14:paraId="4386D994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38CB1D7F" w14:textId="77777777" w:rsidR="00506983" w:rsidRPr="00661EC3" w:rsidRDefault="00506983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kern w:val="0"/>
                <w:lang w:val="ro-RO"/>
                <w14:ligatures w14:val="none"/>
              </w:rPr>
            </w:pPr>
            <w:r w:rsidRPr="00661EC3">
              <w:rPr>
                <w:rFonts w:ascii="Times New Roman" w:eastAsia="Times New Roman" w:hAnsi="Times New Roman" w:cs="Times New Roman"/>
                <w:noProof w:val="0"/>
                <w:kern w:val="0"/>
                <w:lang w:val="ro-RO"/>
                <w14:ligatures w14:val="none"/>
              </w:rPr>
              <w:t>ANGAJAMENT DE RESPECTARE A STANDARDELOR DE PRELUCRARE A DATELOR CU CARACTER PERSONAL, CONFORM RGPD</w:t>
            </w:r>
          </w:p>
          <w:p w14:paraId="63375060" w14:textId="77777777" w:rsidR="00506983" w:rsidRPr="00BA4474" w:rsidRDefault="00506983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 w:val="0"/>
                <w:kern w:val="0"/>
                <w:lang w:val="ro-RO"/>
                <w14:ligatures w14:val="none"/>
              </w:rPr>
            </w:pPr>
          </w:p>
          <w:p w14:paraId="57DFE401" w14:textId="77777777" w:rsidR="00506983" w:rsidRPr="00BA4474" w:rsidRDefault="00506983" w:rsidP="00BA44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433AD840" w14:textId="6670A181" w:rsidR="00506983" w:rsidRPr="00BA4474" w:rsidRDefault="00506983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 1</w:t>
            </w:r>
          </w:p>
        </w:tc>
      </w:tr>
      <w:tr w:rsidR="00506983" w:rsidRPr="00BA4474" w14:paraId="1B65F8E4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1BB4B3B0" w14:textId="4C7B282A" w:rsidR="00506983" w:rsidRPr="00BA4474" w:rsidRDefault="00506983" w:rsidP="00BA447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  <w:t xml:space="preserve"> MODEL DE INSTRUMENT DE GARANTARE</w:t>
            </w:r>
          </w:p>
          <w:p w14:paraId="3629A36B" w14:textId="431FCD5C" w:rsidR="00506983" w:rsidRPr="00BA4474" w:rsidRDefault="00506983" w:rsidP="00BA4474">
            <w:pPr>
              <w:keepNext/>
              <w:spacing w:after="0" w:line="240" w:lineRule="auto"/>
              <w:outlineLvl w:val="0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:lang w:val="it-IT"/>
                <w14:ligatures w14:val="none"/>
              </w:rPr>
              <w:t xml:space="preserve"> pentru participare cu oferta la procedura de atribuire a contractului de achiziție publică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766F0028" w14:textId="77777777" w:rsidR="00506983" w:rsidRPr="00BA4474" w:rsidRDefault="00506983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nr.2</w:t>
            </w:r>
          </w:p>
        </w:tc>
      </w:tr>
      <w:tr w:rsidR="00506983" w:rsidRPr="00BA4474" w14:paraId="5BE19B9A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0E216BEE" w14:textId="6FB33567" w:rsidR="00506983" w:rsidRDefault="00506983" w:rsidP="00506983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BA44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 xml:space="preserve">MODEL ACORD DE </w:t>
            </w:r>
            <w:r w:rsidR="00515603" w:rsidRPr="0050698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ar-SA"/>
                <w14:ligatures w14:val="none"/>
              </w:rPr>
              <w:t>ASCOCIERE</w:t>
            </w:r>
          </w:p>
          <w:p w14:paraId="5750A949" w14:textId="33364F25" w:rsidR="00506983" w:rsidRDefault="00506983" w:rsidP="00BA44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</w:p>
          <w:p w14:paraId="46CCF6E2" w14:textId="186B83CF" w:rsidR="00506983" w:rsidRPr="00BA4474" w:rsidRDefault="00506983" w:rsidP="00BA447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40280F59" w14:textId="77777777" w:rsidR="00506983" w:rsidRPr="00BA4474" w:rsidRDefault="00506983" w:rsidP="00BA44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nr.3</w:t>
            </w:r>
          </w:p>
        </w:tc>
      </w:tr>
      <w:tr w:rsidR="008F140C" w:rsidRPr="00BA4474" w14:paraId="0A44D985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29CF9426" w14:textId="77777777" w:rsidR="008F140C" w:rsidRPr="00BA4474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BA44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ANGAJAMENT FERM</w:t>
            </w:r>
          </w:p>
          <w:p w14:paraId="3E75D3E1" w14:textId="77777777" w:rsidR="008F140C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BA44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privind susținerea acordată ofertantului pentru îndeplinirea criteriului referitor la capacitatea tehnică și profesională (art. 179, lit. a) și b) din Legea nr. 98/2016, respectiv art. 192, lit. a) și b) din Legea nr. 99/1016)</w:t>
            </w:r>
          </w:p>
          <w:p w14:paraId="401BE7F1" w14:textId="1B734648" w:rsidR="008F140C" w:rsidRPr="00BA4474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099DEAC9" w14:textId="638F09A7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Formular nr. 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3b</w:t>
            </w:r>
          </w:p>
        </w:tc>
      </w:tr>
      <w:tr w:rsidR="008F140C" w:rsidRPr="00BA4474" w14:paraId="368FFB6A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7392357D" w14:textId="165CD947" w:rsidR="008F140C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BA44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 xml:space="preserve">MODEL ACORD DE </w:t>
            </w:r>
            <w:r w:rsidR="0051560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ar-SA"/>
                <w14:ligatures w14:val="none"/>
              </w:rPr>
              <w:t>SUBCONTRACTARE</w:t>
            </w:r>
          </w:p>
          <w:p w14:paraId="4B1AFABD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</w:p>
          <w:p w14:paraId="0E1F2083" w14:textId="77777777" w:rsidR="008F140C" w:rsidRPr="00BA4474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5B2F0998" w14:textId="65120817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4</w:t>
            </w:r>
          </w:p>
        </w:tc>
      </w:tr>
      <w:tr w:rsidR="008F140C" w:rsidRPr="00BA4474" w14:paraId="0F5F7AC8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4487C617" w14:textId="77777777" w:rsidR="008F140C" w:rsidRPr="00661EC3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661EC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 xml:space="preserve">DECLARAȚIE </w:t>
            </w:r>
          </w:p>
          <w:p w14:paraId="397098E3" w14:textId="27C73241" w:rsidR="008F140C" w:rsidRPr="00BA4474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661EC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privind  incidența art. 5K din Regulamentul (UE) 2022/576 al Consiliului din 8 aprilie 2022 de modificare a Regulamentului (UE) nr. 833/2014 privind măsuri restrictive având în vedere  acțiunile Rusiei de destabilizare a situației în Ucraina*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2FA606CC" w14:textId="11BD0CED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nr.9</w:t>
            </w:r>
          </w:p>
        </w:tc>
      </w:tr>
      <w:tr w:rsidR="008F140C" w:rsidRPr="00BA4474" w14:paraId="328792D7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1DFCE960" w14:textId="77777777" w:rsidR="008F140C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Împuternicire</w:t>
            </w:r>
          </w:p>
          <w:p w14:paraId="7E424323" w14:textId="4B926B5A" w:rsidR="003E2339" w:rsidRPr="00661EC3" w:rsidRDefault="003E2339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4F16A367" w14:textId="6C125761" w:rsidR="008F140C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nr.12</w:t>
            </w:r>
          </w:p>
        </w:tc>
      </w:tr>
      <w:tr w:rsidR="009E02B3" w:rsidRPr="00BA4474" w14:paraId="00AA4293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39C16AC6" w14:textId="1F5670FD" w:rsidR="009E02B3" w:rsidRDefault="009E02B3" w:rsidP="009E02B3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9E02B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Declarație-experiență similară</w:t>
            </w:r>
            <w:r w:rsidRPr="009E02B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ab/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523953AE" w14:textId="21E8DC64" w:rsidR="009E02B3" w:rsidRPr="009E02B3" w:rsidRDefault="009E02B3" w:rsidP="009E02B3">
            <w:pPr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 xml:space="preserve">    </w:t>
            </w:r>
            <w:r w:rsidRPr="009E02B3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Formular nr. 14</w:t>
            </w:r>
          </w:p>
          <w:p w14:paraId="4C29F509" w14:textId="77777777" w:rsidR="009E02B3" w:rsidRDefault="009E02B3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8F140C" w:rsidRPr="00BA4474" w14:paraId="6CBFD122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667D4B33" w14:textId="7CABA338" w:rsidR="008F140C" w:rsidRPr="00515603" w:rsidRDefault="00515603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</w:pPr>
            <w:r w:rsidRPr="0051560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 xml:space="preserve">DOCUMENTE DE </w:t>
            </w:r>
            <w:r w:rsidR="008F140C" w:rsidRPr="0051560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>OFERT</w:t>
            </w:r>
            <w:r w:rsidRPr="0051560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>Ă</w:t>
            </w:r>
            <w:r w:rsidR="008F140C" w:rsidRPr="0051560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 xml:space="preserve"> TEHNICĂ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1EBFC7A9" w14:textId="77777777" w:rsidR="008F140C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  <w:p w14:paraId="6FBACFB9" w14:textId="77777777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8F140C" w:rsidRPr="00BA4474" w14:paraId="20610ABD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4A02F167" w14:textId="77777777" w:rsidR="008F140C" w:rsidRPr="008F140C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o-RO" w:eastAsia="ar-SA"/>
                <w14:ligatures w14:val="none"/>
              </w:rPr>
            </w:pPr>
            <w:r w:rsidRPr="008F140C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o-RO" w:eastAsia="ar-SA"/>
                <w14:ligatures w14:val="none"/>
              </w:rPr>
              <w:t>Formular-OPIS-Propunere tehnică</w:t>
            </w:r>
          </w:p>
          <w:p w14:paraId="0528247B" w14:textId="77777777" w:rsidR="008F140C" w:rsidRPr="000B452D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o-RO" w:eastAsia="ar-SA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700C3BDA" w14:textId="77777777" w:rsidR="008F140C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8F140C" w:rsidRPr="00BA4474" w14:paraId="4C8E9BB6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0A51AD71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</w:pPr>
            <w:r w:rsidRPr="000D0B26"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  <w:t xml:space="preserve">FORMULAR DE PROPUNERE </w:t>
            </w:r>
            <w:proofErr w:type="spellStart"/>
            <w:r w:rsidRPr="000D0B26"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  <w:t>TEHNICĂ</w:t>
            </w:r>
            <w:r>
              <w:rPr>
                <w:rFonts w:ascii="Times New Roman" w:eastAsia="Calibri" w:hAnsi="Times New Roman" w:cs="Times New Roman"/>
                <w:noProof w:val="0"/>
                <w:kern w:val="0"/>
                <w:lang w:val="ro-RO"/>
                <w14:ligatures w14:val="none"/>
              </w:rPr>
              <w:t>+anexe</w:t>
            </w:r>
            <w:proofErr w:type="spellEnd"/>
          </w:p>
          <w:p w14:paraId="06682809" w14:textId="77777777" w:rsidR="008F140C" w:rsidRPr="000B452D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8"/>
                <w:szCs w:val="28"/>
                <w:lang w:val="ro-RO" w:eastAsia="ar-SA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64D4A36E" w14:textId="7E8ED160" w:rsidR="008F140C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8</w:t>
            </w:r>
          </w:p>
        </w:tc>
      </w:tr>
      <w:tr w:rsidR="008F140C" w:rsidRPr="00BA4474" w14:paraId="1816B4C1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155C0962" w14:textId="77777777" w:rsidR="008F140C" w:rsidRPr="00BA4474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BA44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DECLARATIE PRIVIND RESPECTAREA REGLEMENTÃRILOR</w:t>
            </w:r>
          </w:p>
          <w:p w14:paraId="67C79B55" w14:textId="77777777" w:rsidR="008F140C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  <w:r w:rsidRPr="00BA44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  <w:t>DIN DOMENIUL  MEDIULUI ȘI PROTECȚIEI MEDIULUI</w:t>
            </w:r>
          </w:p>
          <w:p w14:paraId="699C42FF" w14:textId="06E0B0B3" w:rsidR="008F140C" w:rsidRPr="00BA4474" w:rsidRDefault="008F140C" w:rsidP="008F140C">
            <w:pPr>
              <w:tabs>
                <w:tab w:val="left" w:pos="720"/>
              </w:tabs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val="ro-RO" w:eastAsia="ar-SA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2AC30EAC" w14:textId="56547597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Formular nr. 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5</w:t>
            </w:r>
          </w:p>
        </w:tc>
      </w:tr>
      <w:tr w:rsidR="008F140C" w:rsidRPr="00BA4474" w14:paraId="1EE8E2B7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04283245" w14:textId="77777777" w:rsidR="008F140C" w:rsidRPr="00BA4474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DECLARATIE PRIVIND RESPECTAREA REGLEMENTÃRILOR</w:t>
            </w:r>
          </w:p>
          <w:p w14:paraId="41EA66F5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  <w:t>DIN DOMENIUL SOCIAL ȘI AL RELAȚIILOR DE MUNCĂ</w:t>
            </w:r>
          </w:p>
          <w:p w14:paraId="1F6B4B57" w14:textId="151D3F09" w:rsidR="008F140C" w:rsidRPr="00BA4474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kern w:val="0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72360EF6" w14:textId="2A199EDA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 xml:space="preserve">Formular nr. 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6</w:t>
            </w:r>
          </w:p>
        </w:tc>
      </w:tr>
      <w:tr w:rsidR="008F140C" w:rsidRPr="00BA4474" w14:paraId="67EF68C2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40D66417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ro-RO"/>
                <w14:ligatures w14:val="none"/>
              </w:rPr>
            </w:pPr>
            <w:r w:rsidRPr="001C05EA"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ro-RO"/>
                <w14:ligatures w14:val="none"/>
              </w:rPr>
              <w:t>Declarație de asumare a Oferantului privind Gestionarea deșeurilor și a materialelor rezultate din construcții și desființări/demolări/dezafectări/desfaceri</w:t>
            </w:r>
          </w:p>
          <w:p w14:paraId="1EBAD652" w14:textId="53319EE0" w:rsidR="009E02B3" w:rsidRPr="00061DD9" w:rsidRDefault="009E02B3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lang w:val="ro-RO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00BCD977" w14:textId="75FA4565" w:rsidR="008F140C" w:rsidRPr="001C05EA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noProof w:val="0"/>
                <w:color w:val="000000"/>
                <w:kern w:val="0"/>
                <w14:ligatures w14:val="none"/>
              </w:rPr>
            </w:pPr>
            <w:r w:rsidRPr="001C05EA">
              <w:rPr>
                <w:rFonts w:ascii="Times New Roman" w:eastAsia="Calibri" w:hAnsi="Times New Roman" w:cs="Times New Roman"/>
                <w:b/>
                <w:noProof w:val="0"/>
                <w:color w:val="000000"/>
                <w:kern w:val="0"/>
                <w14:ligatures w14:val="none"/>
              </w:rPr>
              <w:t>Formular nr. 10</w:t>
            </w:r>
          </w:p>
        </w:tc>
      </w:tr>
      <w:tr w:rsidR="008F140C" w:rsidRPr="00BA4474" w14:paraId="411FB789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2E745A50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</w:p>
          <w:p w14:paraId="2B67ECCA" w14:textId="5FA1A19D" w:rsidR="008F140C" w:rsidRPr="00515603" w:rsidRDefault="00515603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  <w:r w:rsidRPr="00515603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val="ro-RO" w:eastAsia="ar-SA"/>
                <w14:ligatures w14:val="none"/>
              </w:rPr>
              <w:t xml:space="preserve">DOCUMENTE DE </w:t>
            </w:r>
            <w:r w:rsidR="008F140C" w:rsidRPr="00515603"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t>OFERTA FINANCIARĂ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4CF3D42E" w14:textId="77777777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8F140C" w:rsidRPr="00BA4474" w14:paraId="6E34C518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5D28C5C1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t>Formular OPIS-</w:t>
            </w:r>
            <w:proofErr w:type="spellStart"/>
            <w:r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t>propunere</w:t>
            </w:r>
            <w:proofErr w:type="spellEnd"/>
            <w:r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  <w:t>financiară</w:t>
            </w:r>
            <w:proofErr w:type="spellEnd"/>
          </w:p>
          <w:p w14:paraId="56A7471A" w14:textId="77777777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kern w:val="0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6A5F89C2" w14:textId="77777777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</w:p>
        </w:tc>
      </w:tr>
      <w:tr w:rsidR="008F140C" w:rsidRPr="00BA4474" w14:paraId="744A8494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687BA4BC" w14:textId="6564D096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lastRenderedPageBreak/>
              <w:t xml:space="preserve">FORMULAR DE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OFERTĂ+anexe</w:t>
            </w:r>
            <w:proofErr w:type="spellEnd"/>
          </w:p>
          <w:p w14:paraId="3CE31490" w14:textId="160CA024" w:rsidR="008F140C" w:rsidRPr="00BA4474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</w:p>
        </w:tc>
        <w:tc>
          <w:tcPr>
            <w:tcW w:w="1178" w:type="pct"/>
            <w:shd w:val="clear" w:color="auto" w:fill="FFFFFF"/>
            <w:vAlign w:val="center"/>
          </w:tcPr>
          <w:p w14:paraId="6E98BAFE" w14:textId="002A98A8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7</w:t>
            </w:r>
          </w:p>
        </w:tc>
      </w:tr>
      <w:tr w:rsidR="008F140C" w:rsidRPr="00BA4474" w14:paraId="39F0EDEC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609910E3" w14:textId="0300E674" w:rsid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</w:pPr>
            <w:proofErr w:type="spellStart"/>
            <w:r w:rsidRPr="008F140C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Declaratie-acceptare</w:t>
            </w:r>
            <w:proofErr w:type="spellEnd"/>
            <w:r w:rsidRPr="008F140C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8F140C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conditii</w:t>
            </w:r>
            <w:proofErr w:type="spellEnd"/>
            <w:r w:rsidRPr="008F140C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 xml:space="preserve"> </w:t>
            </w:r>
            <w:proofErr w:type="spellStart"/>
            <w:r w:rsidRPr="008F140C">
              <w:rPr>
                <w:rFonts w:ascii="Times New Roman" w:eastAsia="Calibri" w:hAnsi="Times New Roman" w:cs="Times New Roman"/>
                <w:bCs/>
                <w:noProof w:val="0"/>
                <w:kern w:val="0"/>
                <w14:ligatures w14:val="none"/>
              </w:rPr>
              <w:t>contractuale</w:t>
            </w:r>
            <w:proofErr w:type="spellEnd"/>
          </w:p>
        </w:tc>
        <w:tc>
          <w:tcPr>
            <w:tcW w:w="1178" w:type="pct"/>
            <w:shd w:val="clear" w:color="auto" w:fill="FFFFFF"/>
            <w:vAlign w:val="center"/>
          </w:tcPr>
          <w:p w14:paraId="6B29B425" w14:textId="1ADEF988" w:rsidR="008F140C" w:rsidRPr="00BA4474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</w:pPr>
            <w:r w:rsidRPr="00BA4474"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Formular nr.</w:t>
            </w:r>
            <w:r>
              <w:rPr>
                <w:rFonts w:ascii="Times New Roman" w:eastAsia="Calibri" w:hAnsi="Times New Roman" w:cs="Times New Roman"/>
                <w:bCs/>
                <w:noProof w:val="0"/>
                <w:color w:val="000000"/>
                <w:kern w:val="0"/>
                <w14:ligatures w14:val="none"/>
              </w:rPr>
              <w:t>11</w:t>
            </w:r>
          </w:p>
        </w:tc>
      </w:tr>
      <w:tr w:rsidR="008F140C" w:rsidRPr="00BA4474" w14:paraId="007D9311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3E05878D" w14:textId="3AF5F6F5" w:rsidR="008F140C" w:rsidRP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noProof w:val="0"/>
                <w:color w:val="C00000"/>
                <w:kern w:val="0"/>
                <w14:ligatures w14:val="none"/>
              </w:rPr>
            </w:pPr>
            <w:r w:rsidRPr="008F140C">
              <w:rPr>
                <w:rFonts w:ascii="Times New Roman" w:eastAsia="Calibri" w:hAnsi="Times New Roman" w:cs="Times New Roman"/>
                <w:b/>
                <w:noProof w:val="0"/>
                <w:color w:val="C00000"/>
                <w:kern w:val="0"/>
                <w14:ligatures w14:val="none"/>
              </w:rPr>
              <w:t>ALTE FORMULARE</w:t>
            </w:r>
          </w:p>
        </w:tc>
        <w:tc>
          <w:tcPr>
            <w:tcW w:w="1178" w:type="pct"/>
            <w:shd w:val="clear" w:color="auto" w:fill="FFFFFF"/>
            <w:vAlign w:val="center"/>
          </w:tcPr>
          <w:p w14:paraId="752DFE31" w14:textId="77777777" w:rsidR="008F140C" w:rsidRPr="008F140C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</w:pPr>
          </w:p>
        </w:tc>
      </w:tr>
      <w:tr w:rsidR="008F140C" w:rsidRPr="00BA4474" w14:paraId="4A0B39FE" w14:textId="77777777" w:rsidTr="00506983">
        <w:trPr>
          <w:trHeight w:val="20"/>
        </w:trPr>
        <w:tc>
          <w:tcPr>
            <w:tcW w:w="3822" w:type="pct"/>
            <w:shd w:val="clear" w:color="auto" w:fill="FFFFFF"/>
            <w:vAlign w:val="center"/>
          </w:tcPr>
          <w:p w14:paraId="4FA5D172" w14:textId="764A4807" w:rsidR="008F140C" w:rsidRPr="008F140C" w:rsidRDefault="008F140C" w:rsidP="008F140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</w:pPr>
            <w:proofErr w:type="spellStart"/>
            <w:r w:rsidRPr="008F140C"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  <w:t>Declaratie-informatii</w:t>
            </w:r>
            <w:proofErr w:type="spellEnd"/>
            <w:r w:rsidRPr="008F140C"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  <w:t xml:space="preserve"> </w:t>
            </w:r>
            <w:proofErr w:type="spellStart"/>
            <w:r w:rsidRPr="008F140C"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  <w:t>confidentiale</w:t>
            </w:r>
            <w:proofErr w:type="spellEnd"/>
          </w:p>
        </w:tc>
        <w:tc>
          <w:tcPr>
            <w:tcW w:w="1178" w:type="pct"/>
            <w:shd w:val="clear" w:color="auto" w:fill="FFFFFF"/>
            <w:vAlign w:val="center"/>
          </w:tcPr>
          <w:p w14:paraId="2760DD01" w14:textId="745FE4D7" w:rsidR="008F140C" w:rsidRPr="008F140C" w:rsidRDefault="008F140C" w:rsidP="008F14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</w:pPr>
            <w:r w:rsidRPr="008F140C"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  <w:t xml:space="preserve">Formular </w:t>
            </w:r>
            <w:r w:rsidR="00E24498"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  <w:t xml:space="preserve">nr. </w:t>
            </w:r>
            <w:r w:rsidRPr="008F140C">
              <w:rPr>
                <w:rFonts w:ascii="Times New Roman" w:eastAsia="Calibri" w:hAnsi="Times New Roman" w:cs="Times New Roman"/>
                <w:bCs/>
                <w:noProof w:val="0"/>
                <w:color w:val="C00000"/>
                <w:kern w:val="0"/>
                <w14:ligatures w14:val="none"/>
              </w:rPr>
              <w:t>13</w:t>
            </w:r>
          </w:p>
        </w:tc>
      </w:tr>
    </w:tbl>
    <w:p w14:paraId="517EC6C4" w14:textId="77777777" w:rsidR="0049427A" w:rsidRDefault="0049427A"/>
    <w:sectPr w:rsidR="004942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45A45"/>
    <w:multiLevelType w:val="hybridMultilevel"/>
    <w:tmpl w:val="A3160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36D86"/>
    <w:multiLevelType w:val="hybridMultilevel"/>
    <w:tmpl w:val="DF9A921C"/>
    <w:lvl w:ilvl="0" w:tplc="CD7A452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C5861"/>
    <w:multiLevelType w:val="hybridMultilevel"/>
    <w:tmpl w:val="B0809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E62F9"/>
    <w:multiLevelType w:val="hybridMultilevel"/>
    <w:tmpl w:val="765E6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605C1"/>
    <w:multiLevelType w:val="hybridMultilevel"/>
    <w:tmpl w:val="948A1AE4"/>
    <w:lvl w:ilvl="0" w:tplc="842C028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7265578">
    <w:abstractNumId w:val="1"/>
  </w:num>
  <w:num w:numId="2" w16cid:durableId="247076676">
    <w:abstractNumId w:val="4"/>
  </w:num>
  <w:num w:numId="3" w16cid:durableId="95366121">
    <w:abstractNumId w:val="2"/>
  </w:num>
  <w:num w:numId="4" w16cid:durableId="269820398">
    <w:abstractNumId w:val="3"/>
  </w:num>
  <w:num w:numId="5" w16cid:durableId="126492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CDD"/>
    <w:rsid w:val="00041F3A"/>
    <w:rsid w:val="00061DD9"/>
    <w:rsid w:val="000B452D"/>
    <w:rsid w:val="000D0B26"/>
    <w:rsid w:val="001B01B4"/>
    <w:rsid w:val="001C05EA"/>
    <w:rsid w:val="0022085D"/>
    <w:rsid w:val="002E2C25"/>
    <w:rsid w:val="003E2339"/>
    <w:rsid w:val="00480AD6"/>
    <w:rsid w:val="0049427A"/>
    <w:rsid w:val="00506983"/>
    <w:rsid w:val="00515603"/>
    <w:rsid w:val="00530194"/>
    <w:rsid w:val="005B266B"/>
    <w:rsid w:val="005D4280"/>
    <w:rsid w:val="005E754A"/>
    <w:rsid w:val="00661EC3"/>
    <w:rsid w:val="006C3FEA"/>
    <w:rsid w:val="006F27F5"/>
    <w:rsid w:val="0072530E"/>
    <w:rsid w:val="0072560B"/>
    <w:rsid w:val="008F140C"/>
    <w:rsid w:val="009C0CDD"/>
    <w:rsid w:val="009E02B3"/>
    <w:rsid w:val="00A3652F"/>
    <w:rsid w:val="00B342F2"/>
    <w:rsid w:val="00BA4474"/>
    <w:rsid w:val="00DA6E8B"/>
    <w:rsid w:val="00E24498"/>
    <w:rsid w:val="00F94737"/>
    <w:rsid w:val="00FA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0E7A4"/>
  <w15:chartTrackingRefBased/>
  <w15:docId w15:val="{A3344CCD-E52C-4CD5-B875-AD0788DE4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4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FIERARU Corina</dc:creator>
  <cp:keywords/>
  <dc:description/>
  <cp:lastModifiedBy>FIERARU Corina</cp:lastModifiedBy>
  <cp:revision>22</cp:revision>
  <dcterms:created xsi:type="dcterms:W3CDTF">2024-09-25T11:07:00Z</dcterms:created>
  <dcterms:modified xsi:type="dcterms:W3CDTF">2026-05-28T07:37:00Z</dcterms:modified>
</cp:coreProperties>
</file>